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9E" w:rsidRDefault="00120C51" w:rsidP="000D01B3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KẾ HOẠCH SINH HOẠT GIÁO DỤC ĐỊNH HƯỚNG</w:t>
      </w:r>
    </w:p>
    <w:p w:rsidR="00120C51" w:rsidRDefault="00120C51" w:rsidP="0030609E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HỆ CAO ĐẲNG CHUYÊN NGHIỆP</w:t>
      </w:r>
      <w:r w:rsidR="000823E7">
        <w:rPr>
          <w:b/>
          <w:bCs/>
        </w:rPr>
        <w:t xml:space="preserve"> </w:t>
      </w:r>
      <w:r w:rsidR="0030609E">
        <w:rPr>
          <w:b/>
          <w:bCs/>
        </w:rPr>
        <w:t xml:space="preserve">- </w:t>
      </w:r>
      <w:r w:rsidR="000823E7">
        <w:rPr>
          <w:b/>
          <w:bCs/>
        </w:rPr>
        <w:t>KHOA CÔNG NGHỆ NHIỆT – LẠNH</w:t>
      </w:r>
    </w:p>
    <w:tbl>
      <w:tblPr>
        <w:tblW w:w="151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0"/>
        <w:gridCol w:w="1040"/>
        <w:gridCol w:w="1498"/>
        <w:gridCol w:w="1752"/>
        <w:gridCol w:w="4538"/>
        <w:gridCol w:w="3120"/>
        <w:gridCol w:w="1820"/>
      </w:tblGrid>
      <w:tr w:rsidR="00120C51">
        <w:trPr>
          <w:trHeight w:val="660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0823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LỚP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ĐỊA ĐIỂM</w:t>
            </w:r>
          </w:p>
        </w:tc>
      </w:tr>
      <w:tr w:rsidR="0030609E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Hai</w:t>
            </w:r>
          </w:p>
          <w:p w:rsidR="0030609E" w:rsidRDefault="0030609E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26/9/2016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BB53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BB53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lớp</w:t>
            </w:r>
          </w:p>
          <w:p w:rsidR="0030609E" w:rsidRDefault="0030609E" w:rsidP="00BB53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2016CĐ</w:t>
            </w:r>
          </w:p>
          <w:p w:rsidR="0030609E" w:rsidRDefault="0030609E" w:rsidP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Khoa CN</w:t>
            </w:r>
          </w:p>
          <w:p w:rsidR="0030609E" w:rsidRDefault="0030609E" w:rsidP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Nhiệt – Lạnh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BB53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13h30 – 15h15</w:t>
            </w:r>
          </w:p>
          <w:p w:rsidR="0030609E" w:rsidRPr="0030609E" w:rsidRDefault="0030609E" w:rsidP="00BB53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0609E" w:rsidRPr="0030609E" w:rsidRDefault="0030609E" w:rsidP="00BB53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0609E" w:rsidRDefault="0030609E" w:rsidP="00BB53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15h30 – 17h00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Pr="00AE02D1" w:rsidRDefault="0030609E" w:rsidP="0030609E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Đoàn sinh hoạt – Khai mạc</w:t>
            </w:r>
          </w:p>
          <w:p w:rsidR="0030609E" w:rsidRDefault="0030609E" w:rsidP="0030609E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 xml:space="preserve">Giới thiệu về trường, công tác định hướng chiến lược phát triển trường </w:t>
            </w:r>
          </w:p>
          <w:p w:rsidR="0030609E" w:rsidRPr="00AE02D1" w:rsidRDefault="0030609E" w:rsidP="0030609E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Các Quy chế, quy định, chế độ chính sách đối với HSSV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Pr="00AE02D1" w:rsidRDefault="0030609E" w:rsidP="003060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Đoàn trường</w:t>
            </w:r>
          </w:p>
          <w:p w:rsidR="0030609E" w:rsidRDefault="0030609E" w:rsidP="003060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 xml:space="preserve">Hiệu trưởng Phạm Hữu Lộc </w:t>
            </w:r>
          </w:p>
          <w:p w:rsidR="0030609E" w:rsidRDefault="0030609E" w:rsidP="003060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Ông Hoàng Ngọc Cảnh</w:t>
            </w:r>
          </w:p>
          <w:p w:rsidR="0030609E" w:rsidRPr="00AE02D1" w:rsidRDefault="0030609E" w:rsidP="003060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Pr="00AE02D1" w:rsidRDefault="0030609E" w:rsidP="0089663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H.1.1.05</w:t>
            </w:r>
          </w:p>
        </w:tc>
      </w:tr>
      <w:tr w:rsidR="0030609E">
        <w:trPr>
          <w:trHeight w:val="1783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Ba</w:t>
            </w:r>
          </w:p>
          <w:p w:rsidR="0030609E" w:rsidRDefault="0030609E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27/9/2016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BB53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lớp</w:t>
            </w:r>
          </w:p>
          <w:p w:rsidR="0030609E" w:rsidRDefault="0030609E" w:rsidP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2016CĐ</w:t>
            </w:r>
          </w:p>
          <w:p w:rsidR="0030609E" w:rsidRDefault="0030609E" w:rsidP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Khoa CN</w:t>
            </w:r>
          </w:p>
          <w:p w:rsidR="0030609E" w:rsidRDefault="0030609E" w:rsidP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Nhiệt – Lạnh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30609E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13h30 – 15h00</w:t>
            </w:r>
          </w:p>
          <w:p w:rsidR="0030609E" w:rsidRPr="0030609E" w:rsidRDefault="0030609E" w:rsidP="0030609E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</w:p>
          <w:p w:rsidR="0030609E" w:rsidRDefault="0030609E" w:rsidP="0030609E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15h30 – 17h00 </w:t>
            </w:r>
          </w:p>
          <w:p w:rsidR="0030609E" w:rsidRPr="0030609E" w:rsidRDefault="0030609E" w:rsidP="0030609E">
            <w:pPr>
              <w:spacing w:before="120" w:after="120" w:line="240" w:lineRule="auto"/>
              <w:jc w:val="center"/>
              <w:rPr>
                <w:sz w:val="22"/>
                <w:szCs w:val="22"/>
              </w:rPr>
            </w:pPr>
          </w:p>
          <w:p w:rsidR="0030609E" w:rsidRPr="0030609E" w:rsidRDefault="0030609E" w:rsidP="0030609E">
            <w:pPr>
              <w:spacing w:before="120" w:after="12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Pr="00AE02D1" w:rsidRDefault="0030609E" w:rsidP="0030609E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Chủ quyền biển, đảo và chiến lược biển của Việt Nam</w:t>
            </w:r>
          </w:p>
          <w:p w:rsidR="0030609E" w:rsidRPr="00AE02D1" w:rsidRDefault="0030609E" w:rsidP="0030609E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“Học tập và làm theo tấm gương đạo đức Hồ Chí Minh về trung thực, trách nhiệm; gắn bó với nhân dân; đoàn kết xây dựng Đảng trong sạch, vững mạnh”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Pr="0030609E" w:rsidRDefault="0030609E" w:rsidP="003060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Hiệu trưởng Phạm Hữu Lộc</w:t>
            </w:r>
          </w:p>
          <w:p w:rsidR="0030609E" w:rsidRDefault="0030609E" w:rsidP="003060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Phó HT Nguyễn Văn Dũng</w:t>
            </w:r>
          </w:p>
          <w:p w:rsidR="0030609E" w:rsidRDefault="0030609E" w:rsidP="003060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/>
                <w:sz w:val="24"/>
                <w:szCs w:val="24"/>
              </w:rPr>
            </w:pPr>
          </w:p>
          <w:p w:rsidR="0030609E" w:rsidRPr="00AE02D1" w:rsidRDefault="0030609E" w:rsidP="003060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Pr="00AE02D1" w:rsidRDefault="0030609E" w:rsidP="0089663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H.1.1.05</w:t>
            </w:r>
          </w:p>
        </w:tc>
      </w:tr>
      <w:tr w:rsidR="0030609E">
        <w:trPr>
          <w:trHeight w:val="1450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AE02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Tư</w:t>
            </w:r>
          </w:p>
          <w:p w:rsidR="0030609E" w:rsidRDefault="0030609E" w:rsidP="00AE02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28/9/2016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BB53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lớp</w:t>
            </w:r>
          </w:p>
          <w:p w:rsidR="0030609E" w:rsidRDefault="0030609E" w:rsidP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2016CĐ</w:t>
            </w:r>
          </w:p>
          <w:p w:rsidR="0030609E" w:rsidRDefault="0030609E" w:rsidP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Khoa CN</w:t>
            </w:r>
          </w:p>
          <w:p w:rsidR="0030609E" w:rsidRDefault="0030609E" w:rsidP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Nhiệt – Lạnh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30609E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13h30 – 15h00</w:t>
            </w:r>
          </w:p>
          <w:p w:rsidR="0030609E" w:rsidRDefault="0030609E" w:rsidP="0030609E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15h15 – 16h30</w:t>
            </w:r>
          </w:p>
          <w:p w:rsidR="0030609E" w:rsidRDefault="0030609E" w:rsidP="0030609E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16h30 – 17h30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Pr="00AE02D1" w:rsidRDefault="0030609E" w:rsidP="0030609E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 xml:space="preserve">Quy chế Cao đẳng chuyên nghiệp </w:t>
            </w:r>
          </w:p>
          <w:p w:rsidR="0030609E" w:rsidRPr="00AE02D1" w:rsidRDefault="0030609E" w:rsidP="0030609E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Chương trình công tác đoàn, hội sinh viên</w:t>
            </w:r>
          </w:p>
          <w:p w:rsidR="0030609E" w:rsidRPr="00AE02D1" w:rsidRDefault="0030609E" w:rsidP="0030609E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Chương trình Y tế học đường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Pr="00AE02D1" w:rsidRDefault="0030609E" w:rsidP="003060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Ông Hồ Văn S</w:t>
            </w:r>
            <w:r>
              <w:rPr>
                <w:color w:val="000000"/>
                <w:sz w:val="24"/>
                <w:szCs w:val="24"/>
              </w:rPr>
              <w:t>ĩ</w:t>
            </w:r>
          </w:p>
          <w:p w:rsidR="0030609E" w:rsidRPr="00AE02D1" w:rsidRDefault="0030609E" w:rsidP="003060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Ông Nguyễn Hữu Thiện</w:t>
            </w:r>
          </w:p>
          <w:p w:rsidR="0030609E" w:rsidRPr="00AE02D1" w:rsidRDefault="0030609E" w:rsidP="003060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Bà Trang Thị Xuân Uyên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Pr="00AE02D1" w:rsidRDefault="0030609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H.1.1.05</w:t>
            </w:r>
          </w:p>
        </w:tc>
      </w:tr>
      <w:tr w:rsidR="0030609E">
        <w:trPr>
          <w:trHeight w:val="1764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Năm</w:t>
            </w:r>
          </w:p>
          <w:p w:rsidR="0030609E" w:rsidRDefault="0030609E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29/9/2016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BB53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lớp</w:t>
            </w:r>
          </w:p>
          <w:p w:rsidR="0030609E" w:rsidRDefault="0030609E" w:rsidP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2016CĐ</w:t>
            </w:r>
          </w:p>
          <w:p w:rsidR="0030609E" w:rsidRDefault="0030609E" w:rsidP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Khoa CN</w:t>
            </w:r>
          </w:p>
          <w:p w:rsidR="0030609E" w:rsidRDefault="0030609E" w:rsidP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Nhiệt – Lạnh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30609E">
            <w:pPr>
              <w:spacing w:before="120" w:after="24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13h30 – 14h30</w:t>
            </w:r>
          </w:p>
          <w:p w:rsidR="0030609E" w:rsidRDefault="0030609E" w:rsidP="0030609E">
            <w:pPr>
              <w:spacing w:before="120" w:after="24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14h30 – 17h00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Pr="00AE02D1" w:rsidRDefault="0030609E" w:rsidP="0030609E">
            <w:pPr>
              <w:pStyle w:val="msolistparagraph0"/>
              <w:tabs>
                <w:tab w:val="left" w:pos="269"/>
              </w:tabs>
              <w:spacing w:before="120" w:after="24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Miễn giảm học phí</w:t>
            </w:r>
          </w:p>
          <w:p w:rsidR="0030609E" w:rsidRPr="00AE02D1" w:rsidRDefault="0030609E" w:rsidP="0030609E">
            <w:pPr>
              <w:pStyle w:val="msolistparagraph0"/>
              <w:tabs>
                <w:tab w:val="left" w:pos="269"/>
              </w:tabs>
              <w:spacing w:before="120" w:after="24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Sinh hoạt khoa, cố vấn học tập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Pr="00AE02D1" w:rsidRDefault="0030609E" w:rsidP="003060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 xml:space="preserve">Ông Hoàng Ngọc Cảnh </w:t>
            </w:r>
          </w:p>
          <w:p w:rsidR="0030609E" w:rsidRPr="00AE02D1" w:rsidRDefault="0030609E" w:rsidP="003060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95EA1">
              <w:rPr>
                <w:sz w:val="24"/>
                <w:szCs w:val="24"/>
              </w:rPr>
              <w:t>Trưở</w:t>
            </w:r>
            <w:r>
              <w:rPr>
                <w:sz w:val="24"/>
                <w:szCs w:val="24"/>
              </w:rPr>
              <w:t>ng khoa và Cố vấn học tập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0D01B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Phòng H.1.1.05</w:t>
            </w:r>
          </w:p>
          <w:p w:rsidR="0030609E" w:rsidRPr="00AE02D1" w:rsidRDefault="0030609E" w:rsidP="000D01B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Phòng sinh hoạt do P.TS-ĐT-GTVL và Khoa bố trí theo lớp</w:t>
            </w:r>
          </w:p>
        </w:tc>
      </w:tr>
      <w:tr w:rsidR="00BC5878" w:rsidTr="00BC5878">
        <w:trPr>
          <w:trHeight w:val="1408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878" w:rsidRDefault="00BC5878" w:rsidP="00BC58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Bảy</w:t>
            </w:r>
          </w:p>
          <w:p w:rsidR="00BC5878" w:rsidRDefault="00BC5878" w:rsidP="00BC58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01/10/2016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878" w:rsidRDefault="00BC5878" w:rsidP="00467E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878" w:rsidRDefault="00BC5878" w:rsidP="00BC58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lớp</w:t>
            </w:r>
          </w:p>
          <w:p w:rsidR="00BC5878" w:rsidRDefault="00BC5878" w:rsidP="00BC58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2016CĐ</w:t>
            </w:r>
          </w:p>
          <w:p w:rsidR="00BC5878" w:rsidRDefault="00BC5878" w:rsidP="00BC58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Khoa CN</w:t>
            </w:r>
          </w:p>
          <w:p w:rsidR="00BC5878" w:rsidRDefault="00BC5878" w:rsidP="00BC58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Nhiệt – Lạnh</w:t>
            </w:r>
            <w:bookmarkStart w:id="0" w:name="_GoBack"/>
            <w:bookmarkEnd w:id="0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878" w:rsidRDefault="00BC5878" w:rsidP="00BC5878">
            <w:pPr>
              <w:spacing w:before="120" w:after="24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13h0</w:t>
            </w:r>
            <w:r w:rsidRPr="00FB2E79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FB2E79">
              <w:rPr>
                <w:sz w:val="24"/>
                <w:szCs w:val="24"/>
              </w:rPr>
              <w:t>h00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878" w:rsidRPr="00BC5878" w:rsidRDefault="00BC5878" w:rsidP="00467E5C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after="0" w:line="240" w:lineRule="auto"/>
              <w:ind w:left="74" w:hanging="17"/>
              <w:rPr>
                <w:color w:val="000000"/>
                <w:sz w:val="24"/>
                <w:szCs w:val="24"/>
              </w:rPr>
            </w:pPr>
            <w:r w:rsidRPr="00BC5878">
              <w:rPr>
                <w:color w:val="000000"/>
                <w:sz w:val="24"/>
                <w:szCs w:val="24"/>
              </w:rPr>
              <w:t>Bảo vệ môi trường, sử dụng năng lượng và tài nguyên hiệu quả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878" w:rsidRDefault="00BC5878" w:rsidP="00BC587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Phó HT Nguyễn Văn Dũng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878" w:rsidRPr="00AE02D1" w:rsidRDefault="00BC5878" w:rsidP="00467E5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30609E">
        <w:trPr>
          <w:trHeight w:val="1260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Thứ Bảy</w:t>
            </w:r>
          </w:p>
          <w:p w:rsidR="0030609E" w:rsidRDefault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08/10/201</w:t>
            </w:r>
            <w:r w:rsidR="00E82185">
              <w:rPr>
                <w:sz w:val="24"/>
                <w:szCs w:val="24"/>
              </w:rPr>
              <w:t>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BB53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lớp</w:t>
            </w:r>
          </w:p>
          <w:p w:rsidR="0030609E" w:rsidRDefault="0030609E" w:rsidP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2016CĐ</w:t>
            </w:r>
          </w:p>
          <w:p w:rsidR="0030609E" w:rsidRDefault="0030609E" w:rsidP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Khoa CN</w:t>
            </w:r>
          </w:p>
          <w:p w:rsidR="0030609E" w:rsidRDefault="0030609E" w:rsidP="003060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Nhiệt – Lạnh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BB53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13h00 – 14h00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Pr="00AE02D1" w:rsidRDefault="0030609E">
            <w:pPr>
              <w:pStyle w:val="msolistparagraph0"/>
              <w:numPr>
                <w:ilvl w:val="0"/>
                <w:numId w:val="4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KHÁM SỨC KHỎE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 w:rsidP="003060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Trung tâm Y tế</w:t>
            </w:r>
          </w:p>
          <w:p w:rsidR="0030609E" w:rsidRDefault="0030609E" w:rsidP="003060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Phòng TTGD - CTSV</w:t>
            </w:r>
          </w:p>
          <w:p w:rsidR="0030609E" w:rsidRDefault="0030609E" w:rsidP="003060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Phòng QT – DV</w:t>
            </w:r>
          </w:p>
          <w:p w:rsidR="0030609E" w:rsidRPr="00AE02D1" w:rsidRDefault="0030609E" w:rsidP="0030609E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Phòng TC – HC – TH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09E" w:rsidRDefault="0030609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 xml:space="preserve">HỘI </w:t>
            </w:r>
          </w:p>
          <w:p w:rsidR="0030609E" w:rsidRPr="00AE02D1" w:rsidRDefault="0030609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TRƯỜNG A</w:t>
            </w:r>
          </w:p>
        </w:tc>
      </w:tr>
      <w:tr w:rsidR="00120C51">
        <w:trPr>
          <w:trHeight w:val="1097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634F2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Thứ Hai</w:t>
            </w:r>
          </w:p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10/10/2016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pStyle w:val="msolistparagraph0"/>
              <w:numPr>
                <w:ilvl w:val="0"/>
                <w:numId w:val="4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HỌC TẬP THEO THỜI KHÓA BIỂU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C338B2" w:rsidP="00C338B2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TOÀN TRƯỜNG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3E1E10" w:rsidRDefault="003E1E10" w:rsidP="000D01B3">
      <w:pPr>
        <w:spacing w:after="0" w:line="240" w:lineRule="auto"/>
        <w:jc w:val="both"/>
        <w:rPr>
          <w:b/>
          <w:sz w:val="24"/>
          <w:szCs w:val="24"/>
        </w:rPr>
      </w:pPr>
    </w:p>
    <w:p w:rsidR="00120C51" w:rsidRPr="008D0560" w:rsidRDefault="00120C51" w:rsidP="000D01B3">
      <w:pPr>
        <w:spacing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120C51" w:rsidRDefault="00120C51" w:rsidP="0030609E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Đảm bảo giờ giấc học tập, đi học đúng giờ. Mang theo tập vở để ghi chép;</w:t>
      </w:r>
    </w:p>
    <w:p w:rsidR="00120C51" w:rsidRDefault="00120C51" w:rsidP="0030609E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Học sinh, sinh viên tham dự lớp học thực hiện đồng phục của Trường (Hoặc áo sơ mi trắng, quần sậm màu);</w:t>
      </w:r>
    </w:p>
    <w:p w:rsidR="00120C51" w:rsidRPr="00B24C94" w:rsidRDefault="00120C51" w:rsidP="0030609E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Học sinh, sinh viên vắng mặt sẽ bị xử lý theo quy chế của Bộ Giáo dục - Đào tạo và theo quy định của trường./.</w:t>
      </w:r>
    </w:p>
    <w:p w:rsidR="0030609E" w:rsidRDefault="00120C51" w:rsidP="00D43C84">
      <w:pPr>
        <w:tabs>
          <w:tab w:val="center" w:pos="11660"/>
        </w:tabs>
        <w:spacing w:after="0" w:line="240" w:lineRule="auto"/>
        <w:rPr>
          <w:i/>
        </w:rPr>
      </w:pPr>
      <w:r>
        <w:rPr>
          <w:i/>
        </w:rPr>
        <w:tab/>
      </w:r>
    </w:p>
    <w:p w:rsidR="00120C51" w:rsidRPr="00A87CBA" w:rsidRDefault="0030609E" w:rsidP="00D43C84">
      <w:pPr>
        <w:tabs>
          <w:tab w:val="center" w:pos="11660"/>
        </w:tabs>
        <w:spacing w:after="0" w:line="240" w:lineRule="auto"/>
        <w:rPr>
          <w:i/>
        </w:rPr>
      </w:pPr>
      <w:r>
        <w:rPr>
          <w:i/>
        </w:rPr>
        <w:tab/>
      </w:r>
      <w:r w:rsidR="00120C51">
        <w:rPr>
          <w:i/>
        </w:rPr>
        <w:t>Thành phố</w:t>
      </w:r>
      <w:r w:rsidR="00120C51" w:rsidRPr="00A87CBA">
        <w:rPr>
          <w:i/>
        </w:rPr>
        <w:t xml:space="preserve"> Hồ Chí Minh, ngày </w:t>
      </w:r>
      <w:r w:rsidR="00E82185">
        <w:rPr>
          <w:i/>
        </w:rPr>
        <w:t>20</w:t>
      </w:r>
      <w:r w:rsidR="00120C51">
        <w:rPr>
          <w:i/>
        </w:rPr>
        <w:t xml:space="preserve"> </w:t>
      </w:r>
      <w:r w:rsidR="00120C51" w:rsidRPr="00A87CBA">
        <w:rPr>
          <w:i/>
        </w:rPr>
        <w:t xml:space="preserve"> tháng</w:t>
      </w:r>
      <w:r w:rsidR="00120C51">
        <w:rPr>
          <w:i/>
        </w:rPr>
        <w:t xml:space="preserve"> 9</w:t>
      </w:r>
      <w:r w:rsidR="00120C51" w:rsidRPr="00A87CBA">
        <w:rPr>
          <w:i/>
        </w:rPr>
        <w:t xml:space="preserve"> năm 2016</w:t>
      </w:r>
    </w:p>
    <w:p w:rsidR="00120C51" w:rsidRDefault="00120C51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  <w:r>
        <w:rPr>
          <w:i/>
        </w:rPr>
        <w:tab/>
      </w:r>
      <w:r w:rsidRPr="00A87CBA">
        <w:rPr>
          <w:b/>
        </w:rPr>
        <w:t>HIỆU TRƯỞNG</w:t>
      </w:r>
    </w:p>
    <w:p w:rsidR="0030609E" w:rsidRDefault="0030609E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</w:p>
    <w:p w:rsidR="0030609E" w:rsidRDefault="0030609E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</w:p>
    <w:p w:rsidR="0030609E" w:rsidRDefault="00E82185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  <w:r>
        <w:rPr>
          <w:b/>
        </w:rPr>
        <w:tab/>
        <w:t>(Đã ký)</w:t>
      </w:r>
    </w:p>
    <w:p w:rsidR="0030609E" w:rsidRDefault="0030609E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</w:p>
    <w:p w:rsidR="0030609E" w:rsidRDefault="0030609E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</w:p>
    <w:p w:rsidR="0030609E" w:rsidRDefault="0030609E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</w:p>
    <w:p w:rsidR="0030609E" w:rsidRPr="00A87CBA" w:rsidRDefault="0030609E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  <w:r>
        <w:rPr>
          <w:b/>
        </w:rPr>
        <w:tab/>
        <w:t>Phạm Hữu Lộc</w:t>
      </w:r>
    </w:p>
    <w:p w:rsidR="00120C51" w:rsidRPr="00FA26F4" w:rsidRDefault="00120C51" w:rsidP="00120C51">
      <w:pPr>
        <w:tabs>
          <w:tab w:val="center" w:pos="11660"/>
        </w:tabs>
        <w:ind w:firstLine="9356"/>
        <w:rPr>
          <w:sz w:val="32"/>
          <w:szCs w:val="32"/>
        </w:rPr>
      </w:pPr>
    </w:p>
    <w:p w:rsidR="00120C51" w:rsidRDefault="00120C51" w:rsidP="00120C51">
      <w:pPr>
        <w:tabs>
          <w:tab w:val="center" w:pos="11660"/>
        </w:tabs>
        <w:ind w:firstLine="9356"/>
      </w:pPr>
      <w:r>
        <w:tab/>
      </w:r>
    </w:p>
    <w:sectPr w:rsidR="00120C51" w:rsidSect="00BC5878">
      <w:footerReference w:type="default" r:id="rId8"/>
      <w:pgSz w:w="16840" w:h="11907" w:orient="landscape" w:code="9"/>
      <w:pgMar w:top="680" w:right="851" w:bottom="851" w:left="1134" w:header="397" w:footer="39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601" w:rsidRDefault="00971601">
      <w:r>
        <w:separator/>
      </w:r>
    </w:p>
  </w:endnote>
  <w:endnote w:type="continuationSeparator" w:id="0">
    <w:p w:rsidR="00971601" w:rsidRDefault="00971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677" w:rsidRDefault="00C43677" w:rsidP="00FA26F4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D4AB6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601" w:rsidRDefault="00971601">
      <w:r>
        <w:separator/>
      </w:r>
    </w:p>
  </w:footnote>
  <w:footnote w:type="continuationSeparator" w:id="0">
    <w:p w:rsidR="00971601" w:rsidRDefault="00971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257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89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76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30" w:hanging="360"/>
      </w:pPr>
      <w:rPr>
        <w:rFonts w:ascii="Wingdings" w:hAnsi="Wingdings" w:cs="Wingdings" w:hint="default"/>
      </w:rPr>
    </w:lvl>
  </w:abstractNum>
  <w:abstractNum w:abstractNumId="1">
    <w:nsid w:val="5579589F"/>
    <w:multiLevelType w:val="hybridMultilevel"/>
    <w:tmpl w:val="0EC88F92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rawingGridVerticalSpacing w:val="17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C51"/>
    <w:rsid w:val="0000035B"/>
    <w:rsid w:val="00000AD5"/>
    <w:rsid w:val="00001989"/>
    <w:rsid w:val="000079C2"/>
    <w:rsid w:val="00017885"/>
    <w:rsid w:val="000302F1"/>
    <w:rsid w:val="00035CAA"/>
    <w:rsid w:val="0003664C"/>
    <w:rsid w:val="00036BAA"/>
    <w:rsid w:val="00037889"/>
    <w:rsid w:val="00043C98"/>
    <w:rsid w:val="00046146"/>
    <w:rsid w:val="000537CD"/>
    <w:rsid w:val="00054EB7"/>
    <w:rsid w:val="0006310D"/>
    <w:rsid w:val="000648FF"/>
    <w:rsid w:val="00072C45"/>
    <w:rsid w:val="000749EC"/>
    <w:rsid w:val="00080A58"/>
    <w:rsid w:val="000823E7"/>
    <w:rsid w:val="000873F8"/>
    <w:rsid w:val="000928DE"/>
    <w:rsid w:val="000953B4"/>
    <w:rsid w:val="000A1E5E"/>
    <w:rsid w:val="000A67F8"/>
    <w:rsid w:val="000B0982"/>
    <w:rsid w:val="000B1315"/>
    <w:rsid w:val="000C2D07"/>
    <w:rsid w:val="000C722A"/>
    <w:rsid w:val="000D01B3"/>
    <w:rsid w:val="000D7715"/>
    <w:rsid w:val="000E05E2"/>
    <w:rsid w:val="000E4776"/>
    <w:rsid w:val="000F28B1"/>
    <w:rsid w:val="000F4B11"/>
    <w:rsid w:val="00104AA2"/>
    <w:rsid w:val="001054E7"/>
    <w:rsid w:val="001062D4"/>
    <w:rsid w:val="00106FBA"/>
    <w:rsid w:val="00110299"/>
    <w:rsid w:val="0011156A"/>
    <w:rsid w:val="001139BF"/>
    <w:rsid w:val="001155B1"/>
    <w:rsid w:val="00120C51"/>
    <w:rsid w:val="00121613"/>
    <w:rsid w:val="0012732E"/>
    <w:rsid w:val="001309AA"/>
    <w:rsid w:val="00131C63"/>
    <w:rsid w:val="00134EF9"/>
    <w:rsid w:val="00151929"/>
    <w:rsid w:val="00151B15"/>
    <w:rsid w:val="0015617E"/>
    <w:rsid w:val="001611CF"/>
    <w:rsid w:val="00161398"/>
    <w:rsid w:val="001618DB"/>
    <w:rsid w:val="00165015"/>
    <w:rsid w:val="00165696"/>
    <w:rsid w:val="00171E8E"/>
    <w:rsid w:val="00194ACA"/>
    <w:rsid w:val="00194C67"/>
    <w:rsid w:val="001A0E3E"/>
    <w:rsid w:val="001A215A"/>
    <w:rsid w:val="001A37A1"/>
    <w:rsid w:val="001A651D"/>
    <w:rsid w:val="001B4952"/>
    <w:rsid w:val="001B6CBD"/>
    <w:rsid w:val="001C1EEE"/>
    <w:rsid w:val="001C4CF5"/>
    <w:rsid w:val="001C5E7A"/>
    <w:rsid w:val="001E1F09"/>
    <w:rsid w:val="001E47C7"/>
    <w:rsid w:val="001E7BB1"/>
    <w:rsid w:val="001F3DAD"/>
    <w:rsid w:val="001F5882"/>
    <w:rsid w:val="001F7EA8"/>
    <w:rsid w:val="00202D71"/>
    <w:rsid w:val="00203176"/>
    <w:rsid w:val="00205ACC"/>
    <w:rsid w:val="00210193"/>
    <w:rsid w:val="00233C8A"/>
    <w:rsid w:val="00235835"/>
    <w:rsid w:val="00242EC3"/>
    <w:rsid w:val="00254EDB"/>
    <w:rsid w:val="00271320"/>
    <w:rsid w:val="0027329D"/>
    <w:rsid w:val="00281779"/>
    <w:rsid w:val="002830DC"/>
    <w:rsid w:val="00292913"/>
    <w:rsid w:val="00295779"/>
    <w:rsid w:val="00295CE3"/>
    <w:rsid w:val="002A056E"/>
    <w:rsid w:val="002A4B52"/>
    <w:rsid w:val="002A5511"/>
    <w:rsid w:val="002B546B"/>
    <w:rsid w:val="002C2DD0"/>
    <w:rsid w:val="002C2E16"/>
    <w:rsid w:val="002C6FF3"/>
    <w:rsid w:val="002C71C3"/>
    <w:rsid w:val="002D378D"/>
    <w:rsid w:val="002D3D6A"/>
    <w:rsid w:val="002D4C2A"/>
    <w:rsid w:val="002E1EBF"/>
    <w:rsid w:val="002E1F59"/>
    <w:rsid w:val="002E7112"/>
    <w:rsid w:val="002F3DD6"/>
    <w:rsid w:val="002F4035"/>
    <w:rsid w:val="002F7F69"/>
    <w:rsid w:val="0030379E"/>
    <w:rsid w:val="0030609E"/>
    <w:rsid w:val="00310286"/>
    <w:rsid w:val="003144D8"/>
    <w:rsid w:val="0031500F"/>
    <w:rsid w:val="00320E4B"/>
    <w:rsid w:val="00334D45"/>
    <w:rsid w:val="00335B37"/>
    <w:rsid w:val="00335FCC"/>
    <w:rsid w:val="0033724F"/>
    <w:rsid w:val="00343898"/>
    <w:rsid w:val="00344B46"/>
    <w:rsid w:val="00345B09"/>
    <w:rsid w:val="00347AEA"/>
    <w:rsid w:val="00352CC5"/>
    <w:rsid w:val="00353BCF"/>
    <w:rsid w:val="00353EC9"/>
    <w:rsid w:val="00356130"/>
    <w:rsid w:val="0035772D"/>
    <w:rsid w:val="003625B7"/>
    <w:rsid w:val="00365D3F"/>
    <w:rsid w:val="00370FD6"/>
    <w:rsid w:val="003715F0"/>
    <w:rsid w:val="003720FB"/>
    <w:rsid w:val="0037406F"/>
    <w:rsid w:val="003740E1"/>
    <w:rsid w:val="0037419C"/>
    <w:rsid w:val="00374327"/>
    <w:rsid w:val="00377CBE"/>
    <w:rsid w:val="00381286"/>
    <w:rsid w:val="00395EB1"/>
    <w:rsid w:val="003A14FA"/>
    <w:rsid w:val="003A3513"/>
    <w:rsid w:val="003A36BF"/>
    <w:rsid w:val="003B2061"/>
    <w:rsid w:val="003B3F48"/>
    <w:rsid w:val="003B4DF0"/>
    <w:rsid w:val="003B76DA"/>
    <w:rsid w:val="003D2206"/>
    <w:rsid w:val="003D270F"/>
    <w:rsid w:val="003D2E32"/>
    <w:rsid w:val="003D3EB7"/>
    <w:rsid w:val="003D7F7F"/>
    <w:rsid w:val="003E1E10"/>
    <w:rsid w:val="003E59C1"/>
    <w:rsid w:val="003F2F41"/>
    <w:rsid w:val="00407818"/>
    <w:rsid w:val="00420824"/>
    <w:rsid w:val="00433EBF"/>
    <w:rsid w:val="00434BFE"/>
    <w:rsid w:val="004362F7"/>
    <w:rsid w:val="0044547B"/>
    <w:rsid w:val="00445BAD"/>
    <w:rsid w:val="00450426"/>
    <w:rsid w:val="00452B45"/>
    <w:rsid w:val="004623D3"/>
    <w:rsid w:val="00462879"/>
    <w:rsid w:val="004640F8"/>
    <w:rsid w:val="004668FC"/>
    <w:rsid w:val="00466FBA"/>
    <w:rsid w:val="00471E41"/>
    <w:rsid w:val="00472A90"/>
    <w:rsid w:val="00483EFD"/>
    <w:rsid w:val="00493894"/>
    <w:rsid w:val="00493A36"/>
    <w:rsid w:val="004972CD"/>
    <w:rsid w:val="00497C35"/>
    <w:rsid w:val="004B0DF8"/>
    <w:rsid w:val="004B2C6A"/>
    <w:rsid w:val="004B519B"/>
    <w:rsid w:val="004C29DD"/>
    <w:rsid w:val="004C2BC2"/>
    <w:rsid w:val="004C44B1"/>
    <w:rsid w:val="004D1B8F"/>
    <w:rsid w:val="004D3B5B"/>
    <w:rsid w:val="004E1468"/>
    <w:rsid w:val="004E23CE"/>
    <w:rsid w:val="004F56D3"/>
    <w:rsid w:val="00503D98"/>
    <w:rsid w:val="00507867"/>
    <w:rsid w:val="005235F0"/>
    <w:rsid w:val="0052430B"/>
    <w:rsid w:val="005258BA"/>
    <w:rsid w:val="005320A1"/>
    <w:rsid w:val="0053505A"/>
    <w:rsid w:val="0053761B"/>
    <w:rsid w:val="00540C4D"/>
    <w:rsid w:val="00541C77"/>
    <w:rsid w:val="00542A90"/>
    <w:rsid w:val="00543B40"/>
    <w:rsid w:val="00557145"/>
    <w:rsid w:val="00565A26"/>
    <w:rsid w:val="0057304C"/>
    <w:rsid w:val="00575EAE"/>
    <w:rsid w:val="005769AA"/>
    <w:rsid w:val="0058465D"/>
    <w:rsid w:val="00587CB3"/>
    <w:rsid w:val="00590B9D"/>
    <w:rsid w:val="005914C8"/>
    <w:rsid w:val="00591E16"/>
    <w:rsid w:val="00593335"/>
    <w:rsid w:val="005943FC"/>
    <w:rsid w:val="005A1072"/>
    <w:rsid w:val="005A3C29"/>
    <w:rsid w:val="005A4F22"/>
    <w:rsid w:val="005B0A45"/>
    <w:rsid w:val="005C1011"/>
    <w:rsid w:val="005C1D0B"/>
    <w:rsid w:val="005C65D3"/>
    <w:rsid w:val="005E216A"/>
    <w:rsid w:val="005E244B"/>
    <w:rsid w:val="005E31FC"/>
    <w:rsid w:val="005F2736"/>
    <w:rsid w:val="006022F9"/>
    <w:rsid w:val="006031D4"/>
    <w:rsid w:val="00607F20"/>
    <w:rsid w:val="00612DB9"/>
    <w:rsid w:val="00616DBB"/>
    <w:rsid w:val="00621C06"/>
    <w:rsid w:val="0063241A"/>
    <w:rsid w:val="00634F2B"/>
    <w:rsid w:val="00643A2C"/>
    <w:rsid w:val="006454D1"/>
    <w:rsid w:val="00646E1E"/>
    <w:rsid w:val="0064778B"/>
    <w:rsid w:val="00650C76"/>
    <w:rsid w:val="00660E8E"/>
    <w:rsid w:val="00663743"/>
    <w:rsid w:val="006728DA"/>
    <w:rsid w:val="006759AB"/>
    <w:rsid w:val="006776E2"/>
    <w:rsid w:val="00677762"/>
    <w:rsid w:val="006805FE"/>
    <w:rsid w:val="00680B5E"/>
    <w:rsid w:val="00680DED"/>
    <w:rsid w:val="00685A47"/>
    <w:rsid w:val="006947C7"/>
    <w:rsid w:val="0069604E"/>
    <w:rsid w:val="0069758F"/>
    <w:rsid w:val="006A01BF"/>
    <w:rsid w:val="006A579C"/>
    <w:rsid w:val="006A7068"/>
    <w:rsid w:val="006B0EDF"/>
    <w:rsid w:val="006C1527"/>
    <w:rsid w:val="006C7C93"/>
    <w:rsid w:val="006D5FA7"/>
    <w:rsid w:val="006E4A26"/>
    <w:rsid w:val="00700A4B"/>
    <w:rsid w:val="007056D8"/>
    <w:rsid w:val="00715E88"/>
    <w:rsid w:val="0072008B"/>
    <w:rsid w:val="007247A2"/>
    <w:rsid w:val="007305A6"/>
    <w:rsid w:val="00731422"/>
    <w:rsid w:val="00736DBB"/>
    <w:rsid w:val="0074133A"/>
    <w:rsid w:val="0074162C"/>
    <w:rsid w:val="00755DFA"/>
    <w:rsid w:val="00763E4E"/>
    <w:rsid w:val="00770A26"/>
    <w:rsid w:val="0077366D"/>
    <w:rsid w:val="0077773B"/>
    <w:rsid w:val="00780D8A"/>
    <w:rsid w:val="00780EA8"/>
    <w:rsid w:val="00780F3C"/>
    <w:rsid w:val="00794557"/>
    <w:rsid w:val="007962D8"/>
    <w:rsid w:val="00797CD6"/>
    <w:rsid w:val="007A4789"/>
    <w:rsid w:val="007B403D"/>
    <w:rsid w:val="007C7306"/>
    <w:rsid w:val="007D79A2"/>
    <w:rsid w:val="007D7A8B"/>
    <w:rsid w:val="007E59E3"/>
    <w:rsid w:val="007F0253"/>
    <w:rsid w:val="007F7FBE"/>
    <w:rsid w:val="00800479"/>
    <w:rsid w:val="00804A1D"/>
    <w:rsid w:val="00816409"/>
    <w:rsid w:val="008220DF"/>
    <w:rsid w:val="0082752B"/>
    <w:rsid w:val="00834431"/>
    <w:rsid w:val="00835736"/>
    <w:rsid w:val="00841510"/>
    <w:rsid w:val="0084380E"/>
    <w:rsid w:val="0084397E"/>
    <w:rsid w:val="008459BB"/>
    <w:rsid w:val="008551E4"/>
    <w:rsid w:val="008552E1"/>
    <w:rsid w:val="00865CA2"/>
    <w:rsid w:val="00866F03"/>
    <w:rsid w:val="00867635"/>
    <w:rsid w:val="00872BD6"/>
    <w:rsid w:val="00872FE3"/>
    <w:rsid w:val="00880799"/>
    <w:rsid w:val="00887C39"/>
    <w:rsid w:val="00895350"/>
    <w:rsid w:val="008964A5"/>
    <w:rsid w:val="0089663B"/>
    <w:rsid w:val="008A049F"/>
    <w:rsid w:val="008A0903"/>
    <w:rsid w:val="008A2B2C"/>
    <w:rsid w:val="008A4552"/>
    <w:rsid w:val="008A622E"/>
    <w:rsid w:val="008B520E"/>
    <w:rsid w:val="008B7712"/>
    <w:rsid w:val="008C2875"/>
    <w:rsid w:val="008C719F"/>
    <w:rsid w:val="008D152B"/>
    <w:rsid w:val="008D4022"/>
    <w:rsid w:val="008E2E5E"/>
    <w:rsid w:val="008F3760"/>
    <w:rsid w:val="00900E7D"/>
    <w:rsid w:val="00902CF6"/>
    <w:rsid w:val="00903FFC"/>
    <w:rsid w:val="00906D10"/>
    <w:rsid w:val="00907467"/>
    <w:rsid w:val="00910946"/>
    <w:rsid w:val="00911F65"/>
    <w:rsid w:val="00912D6E"/>
    <w:rsid w:val="00923459"/>
    <w:rsid w:val="00925387"/>
    <w:rsid w:val="00926E49"/>
    <w:rsid w:val="00930B5A"/>
    <w:rsid w:val="00942AF3"/>
    <w:rsid w:val="00945244"/>
    <w:rsid w:val="009566A8"/>
    <w:rsid w:val="00957D08"/>
    <w:rsid w:val="0096125A"/>
    <w:rsid w:val="0096314C"/>
    <w:rsid w:val="009654CA"/>
    <w:rsid w:val="00971601"/>
    <w:rsid w:val="00982B35"/>
    <w:rsid w:val="00983B6D"/>
    <w:rsid w:val="00985138"/>
    <w:rsid w:val="009870C9"/>
    <w:rsid w:val="00996753"/>
    <w:rsid w:val="00997B0C"/>
    <w:rsid w:val="009A085B"/>
    <w:rsid w:val="009A323B"/>
    <w:rsid w:val="009A47FC"/>
    <w:rsid w:val="009A4970"/>
    <w:rsid w:val="009A67E5"/>
    <w:rsid w:val="009A7115"/>
    <w:rsid w:val="009A776F"/>
    <w:rsid w:val="009B3051"/>
    <w:rsid w:val="009C07A0"/>
    <w:rsid w:val="009C5933"/>
    <w:rsid w:val="009D5CD5"/>
    <w:rsid w:val="009E4A98"/>
    <w:rsid w:val="009E4F86"/>
    <w:rsid w:val="009F0C18"/>
    <w:rsid w:val="009F179A"/>
    <w:rsid w:val="009F21E5"/>
    <w:rsid w:val="009F5B04"/>
    <w:rsid w:val="00A06BAD"/>
    <w:rsid w:val="00A0751F"/>
    <w:rsid w:val="00A14F27"/>
    <w:rsid w:val="00A1670B"/>
    <w:rsid w:val="00A169CE"/>
    <w:rsid w:val="00A16A25"/>
    <w:rsid w:val="00A21140"/>
    <w:rsid w:val="00A276AB"/>
    <w:rsid w:val="00A30197"/>
    <w:rsid w:val="00A31F2C"/>
    <w:rsid w:val="00A366E4"/>
    <w:rsid w:val="00A37701"/>
    <w:rsid w:val="00A4521F"/>
    <w:rsid w:val="00A57861"/>
    <w:rsid w:val="00A62B2E"/>
    <w:rsid w:val="00A64EC2"/>
    <w:rsid w:val="00A6517D"/>
    <w:rsid w:val="00A72CB6"/>
    <w:rsid w:val="00A730F0"/>
    <w:rsid w:val="00A80154"/>
    <w:rsid w:val="00A84B7C"/>
    <w:rsid w:val="00A850B0"/>
    <w:rsid w:val="00A85D0A"/>
    <w:rsid w:val="00A86DF7"/>
    <w:rsid w:val="00A92B00"/>
    <w:rsid w:val="00A94AE0"/>
    <w:rsid w:val="00A97020"/>
    <w:rsid w:val="00AA061E"/>
    <w:rsid w:val="00AA5047"/>
    <w:rsid w:val="00AB0036"/>
    <w:rsid w:val="00AB523A"/>
    <w:rsid w:val="00AB60F4"/>
    <w:rsid w:val="00AC3282"/>
    <w:rsid w:val="00AC7397"/>
    <w:rsid w:val="00AC745E"/>
    <w:rsid w:val="00AD3EFE"/>
    <w:rsid w:val="00AD4EE2"/>
    <w:rsid w:val="00AD64E3"/>
    <w:rsid w:val="00AE02D1"/>
    <w:rsid w:val="00AE1D07"/>
    <w:rsid w:val="00AE5E65"/>
    <w:rsid w:val="00AE795C"/>
    <w:rsid w:val="00AF11C8"/>
    <w:rsid w:val="00AF19C7"/>
    <w:rsid w:val="00AF2062"/>
    <w:rsid w:val="00AF6A95"/>
    <w:rsid w:val="00B06A35"/>
    <w:rsid w:val="00B162C3"/>
    <w:rsid w:val="00B313FF"/>
    <w:rsid w:val="00B32358"/>
    <w:rsid w:val="00B33F80"/>
    <w:rsid w:val="00B45765"/>
    <w:rsid w:val="00B534F3"/>
    <w:rsid w:val="00B544F9"/>
    <w:rsid w:val="00B56C05"/>
    <w:rsid w:val="00B576CB"/>
    <w:rsid w:val="00B63C01"/>
    <w:rsid w:val="00B64707"/>
    <w:rsid w:val="00B70B6D"/>
    <w:rsid w:val="00B714AF"/>
    <w:rsid w:val="00B71B1A"/>
    <w:rsid w:val="00B73696"/>
    <w:rsid w:val="00B74CFA"/>
    <w:rsid w:val="00B80BA4"/>
    <w:rsid w:val="00B80D61"/>
    <w:rsid w:val="00B817E9"/>
    <w:rsid w:val="00B827D6"/>
    <w:rsid w:val="00B95D7D"/>
    <w:rsid w:val="00BB5321"/>
    <w:rsid w:val="00BB53E4"/>
    <w:rsid w:val="00BC453F"/>
    <w:rsid w:val="00BC5878"/>
    <w:rsid w:val="00BE3038"/>
    <w:rsid w:val="00BE488E"/>
    <w:rsid w:val="00BF451B"/>
    <w:rsid w:val="00BF4744"/>
    <w:rsid w:val="00C03DB3"/>
    <w:rsid w:val="00C04317"/>
    <w:rsid w:val="00C05C07"/>
    <w:rsid w:val="00C1028A"/>
    <w:rsid w:val="00C12DB0"/>
    <w:rsid w:val="00C1687C"/>
    <w:rsid w:val="00C30BEB"/>
    <w:rsid w:val="00C338B2"/>
    <w:rsid w:val="00C43677"/>
    <w:rsid w:val="00C46AC9"/>
    <w:rsid w:val="00C536DB"/>
    <w:rsid w:val="00C55AE4"/>
    <w:rsid w:val="00C565DD"/>
    <w:rsid w:val="00C62CC9"/>
    <w:rsid w:val="00C72445"/>
    <w:rsid w:val="00C76389"/>
    <w:rsid w:val="00C81143"/>
    <w:rsid w:val="00C87AE0"/>
    <w:rsid w:val="00C90F31"/>
    <w:rsid w:val="00C9719D"/>
    <w:rsid w:val="00CB0201"/>
    <w:rsid w:val="00CB2C17"/>
    <w:rsid w:val="00CC0566"/>
    <w:rsid w:val="00CC27C0"/>
    <w:rsid w:val="00CC5D08"/>
    <w:rsid w:val="00CC6239"/>
    <w:rsid w:val="00CC7E32"/>
    <w:rsid w:val="00CD15F0"/>
    <w:rsid w:val="00CD4AB6"/>
    <w:rsid w:val="00CD6ECA"/>
    <w:rsid w:val="00CE2E0F"/>
    <w:rsid w:val="00CF6E03"/>
    <w:rsid w:val="00D06296"/>
    <w:rsid w:val="00D07D4A"/>
    <w:rsid w:val="00D1071A"/>
    <w:rsid w:val="00D125E1"/>
    <w:rsid w:val="00D16820"/>
    <w:rsid w:val="00D20B76"/>
    <w:rsid w:val="00D26765"/>
    <w:rsid w:val="00D26C39"/>
    <w:rsid w:val="00D3200B"/>
    <w:rsid w:val="00D36D08"/>
    <w:rsid w:val="00D41E9C"/>
    <w:rsid w:val="00D43C84"/>
    <w:rsid w:val="00D52D5D"/>
    <w:rsid w:val="00D52E4F"/>
    <w:rsid w:val="00D71080"/>
    <w:rsid w:val="00D92119"/>
    <w:rsid w:val="00D956B1"/>
    <w:rsid w:val="00D96260"/>
    <w:rsid w:val="00D97D29"/>
    <w:rsid w:val="00DA0DDD"/>
    <w:rsid w:val="00DB5C47"/>
    <w:rsid w:val="00DB70C5"/>
    <w:rsid w:val="00DC04E2"/>
    <w:rsid w:val="00DC237A"/>
    <w:rsid w:val="00DC4B3D"/>
    <w:rsid w:val="00DC5FBA"/>
    <w:rsid w:val="00DC6A23"/>
    <w:rsid w:val="00DD1D80"/>
    <w:rsid w:val="00DE10B5"/>
    <w:rsid w:val="00E0125C"/>
    <w:rsid w:val="00E0600E"/>
    <w:rsid w:val="00E12255"/>
    <w:rsid w:val="00E13C89"/>
    <w:rsid w:val="00E170C0"/>
    <w:rsid w:val="00E22268"/>
    <w:rsid w:val="00E3351B"/>
    <w:rsid w:val="00E41E44"/>
    <w:rsid w:val="00E516DC"/>
    <w:rsid w:val="00E54989"/>
    <w:rsid w:val="00E6171D"/>
    <w:rsid w:val="00E61976"/>
    <w:rsid w:val="00E62938"/>
    <w:rsid w:val="00E6565B"/>
    <w:rsid w:val="00E67588"/>
    <w:rsid w:val="00E67CB3"/>
    <w:rsid w:val="00E73C67"/>
    <w:rsid w:val="00E82185"/>
    <w:rsid w:val="00E82EC9"/>
    <w:rsid w:val="00E850B9"/>
    <w:rsid w:val="00E85704"/>
    <w:rsid w:val="00E859FD"/>
    <w:rsid w:val="00E85EE6"/>
    <w:rsid w:val="00E865EA"/>
    <w:rsid w:val="00E8774F"/>
    <w:rsid w:val="00E91D46"/>
    <w:rsid w:val="00E94175"/>
    <w:rsid w:val="00E950CA"/>
    <w:rsid w:val="00EA517A"/>
    <w:rsid w:val="00EB16ED"/>
    <w:rsid w:val="00EB212F"/>
    <w:rsid w:val="00EB5C23"/>
    <w:rsid w:val="00EC4896"/>
    <w:rsid w:val="00EC566B"/>
    <w:rsid w:val="00EC7480"/>
    <w:rsid w:val="00ED6735"/>
    <w:rsid w:val="00ED79B3"/>
    <w:rsid w:val="00EE00EE"/>
    <w:rsid w:val="00EE3B89"/>
    <w:rsid w:val="00EF0C8B"/>
    <w:rsid w:val="00EF0E3A"/>
    <w:rsid w:val="00EF15BD"/>
    <w:rsid w:val="00EF1930"/>
    <w:rsid w:val="00EF2E4B"/>
    <w:rsid w:val="00EF328B"/>
    <w:rsid w:val="00EF39A2"/>
    <w:rsid w:val="00EF5322"/>
    <w:rsid w:val="00EF5A29"/>
    <w:rsid w:val="00EF73F8"/>
    <w:rsid w:val="00EF7EDB"/>
    <w:rsid w:val="00F10C3F"/>
    <w:rsid w:val="00F148A1"/>
    <w:rsid w:val="00F22E4E"/>
    <w:rsid w:val="00F2737A"/>
    <w:rsid w:val="00F356BE"/>
    <w:rsid w:val="00F366B8"/>
    <w:rsid w:val="00F37392"/>
    <w:rsid w:val="00F4005F"/>
    <w:rsid w:val="00F62C15"/>
    <w:rsid w:val="00F660A5"/>
    <w:rsid w:val="00F679A7"/>
    <w:rsid w:val="00F73D35"/>
    <w:rsid w:val="00F82517"/>
    <w:rsid w:val="00F8791A"/>
    <w:rsid w:val="00FA0414"/>
    <w:rsid w:val="00FA26F4"/>
    <w:rsid w:val="00FA4A59"/>
    <w:rsid w:val="00FB1341"/>
    <w:rsid w:val="00FB77AE"/>
    <w:rsid w:val="00FE7885"/>
    <w:rsid w:val="00FE79AF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0C51"/>
    <w:pPr>
      <w:spacing w:after="200" w:line="276" w:lineRule="auto"/>
    </w:pPr>
    <w:rPr>
      <w:rFonts w:eastAsia="Calibri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FooterChar">
    <w:name w:val="Footer Char"/>
    <w:basedOn w:val="DefaultParagraphFont"/>
    <w:link w:val="Footer"/>
    <w:locked/>
    <w:rsid w:val="00120C51"/>
    <w:rPr>
      <w:sz w:val="28"/>
      <w:szCs w:val="28"/>
      <w:lang w:bidi="ar-SA"/>
    </w:rPr>
  </w:style>
  <w:style w:type="paragraph" w:styleId="Footer">
    <w:name w:val="footer"/>
    <w:basedOn w:val="Normal"/>
    <w:link w:val="FooterChar"/>
    <w:rsid w:val="00120C51"/>
    <w:pPr>
      <w:tabs>
        <w:tab w:val="center" w:pos="4680"/>
        <w:tab w:val="right" w:pos="9360"/>
      </w:tabs>
      <w:spacing w:after="0" w:line="240" w:lineRule="auto"/>
    </w:pPr>
    <w:rPr>
      <w:rFonts w:eastAsia="Times New Roman"/>
      <w:lang w:val="en-US" w:eastAsia="en-US"/>
    </w:rPr>
  </w:style>
  <w:style w:type="paragraph" w:customStyle="1" w:styleId="msolistparagraph0">
    <w:name w:val="msolistparagraph"/>
    <w:basedOn w:val="Normal"/>
    <w:rsid w:val="00120C51"/>
    <w:pPr>
      <w:ind w:left="720"/>
    </w:pPr>
  </w:style>
  <w:style w:type="paragraph" w:styleId="Header">
    <w:name w:val="header"/>
    <w:basedOn w:val="Normal"/>
    <w:rsid w:val="00120C5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A26F4"/>
  </w:style>
  <w:style w:type="paragraph" w:styleId="ListParagraph">
    <w:name w:val="List Paragraph"/>
    <w:basedOn w:val="Normal"/>
    <w:uiPriority w:val="34"/>
    <w:qFormat/>
    <w:rsid w:val="00BC5878"/>
    <w:pPr>
      <w:ind w:left="720"/>
      <w:contextualSpacing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0C51"/>
    <w:pPr>
      <w:spacing w:after="200" w:line="276" w:lineRule="auto"/>
    </w:pPr>
    <w:rPr>
      <w:rFonts w:eastAsia="Calibri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FooterChar">
    <w:name w:val="Footer Char"/>
    <w:basedOn w:val="DefaultParagraphFont"/>
    <w:link w:val="Footer"/>
    <w:locked/>
    <w:rsid w:val="00120C51"/>
    <w:rPr>
      <w:sz w:val="28"/>
      <w:szCs w:val="28"/>
      <w:lang w:bidi="ar-SA"/>
    </w:rPr>
  </w:style>
  <w:style w:type="paragraph" w:styleId="Footer">
    <w:name w:val="footer"/>
    <w:basedOn w:val="Normal"/>
    <w:link w:val="FooterChar"/>
    <w:rsid w:val="00120C51"/>
    <w:pPr>
      <w:tabs>
        <w:tab w:val="center" w:pos="4680"/>
        <w:tab w:val="right" w:pos="9360"/>
      </w:tabs>
      <w:spacing w:after="0" w:line="240" w:lineRule="auto"/>
    </w:pPr>
    <w:rPr>
      <w:rFonts w:eastAsia="Times New Roman"/>
      <w:lang w:val="en-US" w:eastAsia="en-US"/>
    </w:rPr>
  </w:style>
  <w:style w:type="paragraph" w:customStyle="1" w:styleId="msolistparagraph0">
    <w:name w:val="msolistparagraph"/>
    <w:basedOn w:val="Normal"/>
    <w:rsid w:val="00120C51"/>
    <w:pPr>
      <w:ind w:left="720"/>
    </w:pPr>
  </w:style>
  <w:style w:type="paragraph" w:styleId="Header">
    <w:name w:val="header"/>
    <w:basedOn w:val="Normal"/>
    <w:rsid w:val="00120C5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A26F4"/>
  </w:style>
  <w:style w:type="paragraph" w:styleId="ListParagraph">
    <w:name w:val="List Paragraph"/>
    <w:basedOn w:val="Normal"/>
    <w:uiPriority w:val="34"/>
    <w:qFormat/>
    <w:rsid w:val="00BC5878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Sky123.Org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Sky123.Org</dc:creator>
  <cp:lastModifiedBy>QLHSSV</cp:lastModifiedBy>
  <cp:revision>2</cp:revision>
  <cp:lastPrinted>2019-11-24T06:29:00Z</cp:lastPrinted>
  <dcterms:created xsi:type="dcterms:W3CDTF">2019-11-24T06:35:00Z</dcterms:created>
  <dcterms:modified xsi:type="dcterms:W3CDTF">2019-11-24T06:35:00Z</dcterms:modified>
</cp:coreProperties>
</file>